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96A07" w14:textId="5FB19818" w:rsidR="00FD77D4" w:rsidRDefault="00FD77D4" w:rsidP="00FD77D4">
      <w:pPr>
        <w:pStyle w:val="a3"/>
        <w:rPr>
          <w:rFonts w:hint="eastAsia"/>
        </w:rPr>
      </w:pPr>
      <w:r w:rsidRPr="00FD77D4">
        <w:rPr>
          <w:rFonts w:hint="eastAsia"/>
        </w:rPr>
        <w:t>模型管理</w:t>
      </w:r>
    </w:p>
    <w:p w14:paraId="2B54F82C" w14:textId="5DD4A233" w:rsidR="0089633D" w:rsidRDefault="00FD77D4">
      <w:r>
        <w:rPr>
          <w:noProof/>
        </w:rPr>
        <w:drawing>
          <wp:inline distT="0" distB="0" distL="0" distR="0" wp14:anchorId="415F5778" wp14:editId="74112172">
            <wp:extent cx="5274310" cy="2508885"/>
            <wp:effectExtent l="0" t="0" r="2540" b="5715"/>
            <wp:docPr id="1204849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493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824A" w14:textId="50558555" w:rsidR="00FD77D4" w:rsidRDefault="00FD77D4">
      <w:r>
        <w:rPr>
          <w:noProof/>
        </w:rPr>
        <w:drawing>
          <wp:inline distT="0" distB="0" distL="0" distR="0" wp14:anchorId="7BE8FD85" wp14:editId="24BFF854">
            <wp:extent cx="5274310" cy="2527300"/>
            <wp:effectExtent l="0" t="0" r="2540" b="6350"/>
            <wp:docPr id="310927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270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A410" w14:textId="12EB0955" w:rsidR="00FD77D4" w:rsidRDefault="00FD77D4">
      <w:pPr>
        <w:rPr>
          <w:rFonts w:hint="eastAsia"/>
        </w:rPr>
      </w:pPr>
      <w:r>
        <w:rPr>
          <w:noProof/>
        </w:rPr>
        <w:drawing>
          <wp:inline distT="0" distB="0" distL="0" distR="0" wp14:anchorId="5DD1B50E" wp14:editId="76F0A29F">
            <wp:extent cx="5274310" cy="2499995"/>
            <wp:effectExtent l="0" t="0" r="2540" b="0"/>
            <wp:docPr id="1581825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25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CB07" w14:textId="140B6B46" w:rsidR="00FD77D4" w:rsidRDefault="00FD77D4">
      <w:r>
        <w:rPr>
          <w:noProof/>
        </w:rPr>
        <w:lastRenderedPageBreak/>
        <w:drawing>
          <wp:inline distT="0" distB="0" distL="0" distR="0" wp14:anchorId="151F25B6" wp14:editId="3EBA1C8F">
            <wp:extent cx="5274310" cy="2519045"/>
            <wp:effectExtent l="0" t="0" r="2540" b="0"/>
            <wp:docPr id="508569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695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6F41" w14:textId="5653F6CD" w:rsidR="00FD77D4" w:rsidRDefault="00FD77D4">
      <w:r>
        <w:rPr>
          <w:noProof/>
        </w:rPr>
        <w:drawing>
          <wp:inline distT="0" distB="0" distL="0" distR="0" wp14:anchorId="6E2FFD32" wp14:editId="65E5C374">
            <wp:extent cx="5274310" cy="2521585"/>
            <wp:effectExtent l="0" t="0" r="2540" b="0"/>
            <wp:docPr id="486440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407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B273" w14:textId="3511979C" w:rsidR="00FD77D4" w:rsidRDefault="00FD77D4">
      <w:r>
        <w:rPr>
          <w:noProof/>
        </w:rPr>
        <w:drawing>
          <wp:inline distT="0" distB="0" distL="0" distR="0" wp14:anchorId="7EF219DA" wp14:editId="747B3BDA">
            <wp:extent cx="5274310" cy="2525395"/>
            <wp:effectExtent l="0" t="0" r="2540" b="8255"/>
            <wp:docPr id="2067628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286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8BC5" w14:textId="23DDEF17" w:rsidR="00FD77D4" w:rsidRDefault="00FD77D4">
      <w:r>
        <w:rPr>
          <w:noProof/>
        </w:rPr>
        <w:lastRenderedPageBreak/>
        <w:drawing>
          <wp:inline distT="0" distB="0" distL="0" distR="0" wp14:anchorId="142A09D8" wp14:editId="436711F5">
            <wp:extent cx="5274310" cy="2529840"/>
            <wp:effectExtent l="0" t="0" r="2540" b="3810"/>
            <wp:docPr id="1971593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932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A76D" w14:textId="7BC2D554" w:rsidR="00FD77D4" w:rsidRDefault="00FD77D4">
      <w:r>
        <w:rPr>
          <w:noProof/>
        </w:rPr>
        <w:drawing>
          <wp:inline distT="0" distB="0" distL="0" distR="0" wp14:anchorId="7C7EFD1C" wp14:editId="5A92632F">
            <wp:extent cx="5274310" cy="2521585"/>
            <wp:effectExtent l="0" t="0" r="2540" b="0"/>
            <wp:docPr id="1349985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856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ED05" w14:textId="77777777" w:rsidR="00FD77D4" w:rsidRDefault="00FD77D4"/>
    <w:p w14:paraId="3B589E8C" w14:textId="77777777" w:rsidR="00FD77D4" w:rsidRDefault="00FD77D4"/>
    <w:p w14:paraId="60523729" w14:textId="77777777" w:rsidR="00FD77D4" w:rsidRDefault="00FD77D4"/>
    <w:p w14:paraId="1EA39634" w14:textId="77777777" w:rsidR="00FD77D4" w:rsidRDefault="00FD77D4"/>
    <w:p w14:paraId="3E4F2734" w14:textId="77777777" w:rsidR="00FD77D4" w:rsidRDefault="00FD77D4"/>
    <w:p w14:paraId="7686AF63" w14:textId="77777777" w:rsidR="00FD77D4" w:rsidRDefault="00FD77D4"/>
    <w:p w14:paraId="25B2AAB3" w14:textId="77777777" w:rsidR="00FD77D4" w:rsidRDefault="00FD77D4"/>
    <w:p w14:paraId="2DC1A7AF" w14:textId="77777777" w:rsidR="00FD77D4" w:rsidRDefault="00FD77D4"/>
    <w:p w14:paraId="3F6A08DE" w14:textId="77777777" w:rsidR="00FD77D4" w:rsidRDefault="00FD77D4"/>
    <w:p w14:paraId="5C298A57" w14:textId="77777777" w:rsidR="00FD77D4" w:rsidRDefault="00FD77D4"/>
    <w:p w14:paraId="4C880C1D" w14:textId="77777777" w:rsidR="00FD77D4" w:rsidRDefault="00FD77D4"/>
    <w:p w14:paraId="7C1FEBC4" w14:textId="77777777" w:rsidR="00FD77D4" w:rsidRDefault="00FD77D4"/>
    <w:p w14:paraId="1AD693D0" w14:textId="77777777" w:rsidR="00FD77D4" w:rsidRDefault="00FD77D4"/>
    <w:p w14:paraId="26EAC160" w14:textId="77777777" w:rsidR="00FD77D4" w:rsidRDefault="00FD77D4"/>
    <w:p w14:paraId="5B14668D" w14:textId="77777777" w:rsidR="00FD77D4" w:rsidRDefault="00FD77D4"/>
    <w:p w14:paraId="2E90F5C3" w14:textId="77777777" w:rsidR="00FD77D4" w:rsidRDefault="00FD77D4"/>
    <w:p w14:paraId="145D3376" w14:textId="77777777" w:rsidR="00FD77D4" w:rsidRDefault="00FD77D4"/>
    <w:p w14:paraId="4FB4AFF4" w14:textId="77777777" w:rsidR="00FD77D4" w:rsidRDefault="00FD77D4"/>
    <w:p w14:paraId="09F646B9" w14:textId="1F97B059" w:rsidR="00FD77D4" w:rsidRDefault="00FD77D4" w:rsidP="00FD77D4">
      <w:pPr>
        <w:pStyle w:val="a3"/>
        <w:rPr>
          <w:rFonts w:hint="eastAsia"/>
        </w:rPr>
      </w:pPr>
      <w:r w:rsidRPr="00FD77D4">
        <w:lastRenderedPageBreak/>
        <w:t>知识库管理</w:t>
      </w:r>
    </w:p>
    <w:p w14:paraId="5B46FBB8" w14:textId="1979867D" w:rsidR="00FD77D4" w:rsidRDefault="00FD77D4">
      <w:r>
        <w:rPr>
          <w:noProof/>
        </w:rPr>
        <w:drawing>
          <wp:inline distT="0" distB="0" distL="0" distR="0" wp14:anchorId="66291D09" wp14:editId="696AAAAA">
            <wp:extent cx="5274310" cy="2531110"/>
            <wp:effectExtent l="0" t="0" r="2540" b="2540"/>
            <wp:docPr id="1021234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347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CC0" w14:textId="01A9DECD" w:rsidR="00FD77D4" w:rsidRDefault="00FD77D4">
      <w:r>
        <w:rPr>
          <w:noProof/>
        </w:rPr>
        <w:drawing>
          <wp:inline distT="0" distB="0" distL="0" distR="0" wp14:anchorId="6CD50D13" wp14:editId="1B33997B">
            <wp:extent cx="5274310" cy="2529840"/>
            <wp:effectExtent l="0" t="0" r="2540" b="3810"/>
            <wp:docPr id="1137503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30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3DD6" w14:textId="41455A7A" w:rsidR="00FD77D4" w:rsidRDefault="00FD77D4">
      <w:r>
        <w:rPr>
          <w:noProof/>
        </w:rPr>
        <w:drawing>
          <wp:inline distT="0" distB="0" distL="0" distR="0" wp14:anchorId="1CACC5A0" wp14:editId="148F86DB">
            <wp:extent cx="5274310" cy="2519045"/>
            <wp:effectExtent l="0" t="0" r="2540" b="0"/>
            <wp:docPr id="198880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00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90D5" w14:textId="2A97C61A" w:rsidR="00FD77D4" w:rsidRDefault="00FD77D4">
      <w:r>
        <w:rPr>
          <w:noProof/>
        </w:rPr>
        <w:lastRenderedPageBreak/>
        <w:drawing>
          <wp:inline distT="0" distB="0" distL="0" distR="0" wp14:anchorId="1B979FE0" wp14:editId="7D263555">
            <wp:extent cx="5274310" cy="2527300"/>
            <wp:effectExtent l="0" t="0" r="2540" b="6350"/>
            <wp:docPr id="742604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040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024F" w14:textId="3D6F930E" w:rsidR="00FD77D4" w:rsidRDefault="00FD77D4">
      <w:r>
        <w:rPr>
          <w:noProof/>
        </w:rPr>
        <w:drawing>
          <wp:inline distT="0" distB="0" distL="0" distR="0" wp14:anchorId="7C6964B6" wp14:editId="563D557E">
            <wp:extent cx="5274310" cy="2524760"/>
            <wp:effectExtent l="0" t="0" r="2540" b="8890"/>
            <wp:docPr id="444046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461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E7AF" w14:textId="7F348F16" w:rsidR="00FD77D4" w:rsidRDefault="00FD77D4">
      <w:r>
        <w:rPr>
          <w:noProof/>
        </w:rPr>
        <w:drawing>
          <wp:inline distT="0" distB="0" distL="0" distR="0" wp14:anchorId="1E623EBF" wp14:editId="1EF07460">
            <wp:extent cx="5274310" cy="2524760"/>
            <wp:effectExtent l="0" t="0" r="2540" b="8890"/>
            <wp:docPr id="630388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881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5C68" w14:textId="4E0AB4BD" w:rsidR="00FD77D4" w:rsidRDefault="00FD77D4">
      <w:r>
        <w:rPr>
          <w:noProof/>
        </w:rPr>
        <w:lastRenderedPageBreak/>
        <w:drawing>
          <wp:inline distT="0" distB="0" distL="0" distR="0" wp14:anchorId="0BC497D8" wp14:editId="0A99586A">
            <wp:extent cx="5274310" cy="2529840"/>
            <wp:effectExtent l="0" t="0" r="2540" b="3810"/>
            <wp:docPr id="1178892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923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2442" w14:textId="62A37D97" w:rsidR="00FD77D4" w:rsidRDefault="00FD77D4">
      <w:r>
        <w:rPr>
          <w:noProof/>
        </w:rPr>
        <w:drawing>
          <wp:inline distT="0" distB="0" distL="0" distR="0" wp14:anchorId="3515FB86" wp14:editId="79D9950A">
            <wp:extent cx="5274310" cy="2513330"/>
            <wp:effectExtent l="0" t="0" r="2540" b="1270"/>
            <wp:docPr id="2041750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509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A22C" w14:textId="6994BD63" w:rsidR="00FD77D4" w:rsidRDefault="00FD77D4">
      <w:r>
        <w:rPr>
          <w:noProof/>
        </w:rPr>
        <w:drawing>
          <wp:inline distT="0" distB="0" distL="0" distR="0" wp14:anchorId="0A327548" wp14:editId="68FEC429">
            <wp:extent cx="5274310" cy="2533015"/>
            <wp:effectExtent l="0" t="0" r="2540" b="635"/>
            <wp:docPr id="602335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353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B716" w14:textId="6A4E2884" w:rsidR="00FD77D4" w:rsidRDefault="00FD77D4">
      <w:r>
        <w:rPr>
          <w:noProof/>
        </w:rPr>
        <w:lastRenderedPageBreak/>
        <w:drawing>
          <wp:inline distT="0" distB="0" distL="0" distR="0" wp14:anchorId="537534E1" wp14:editId="799D6817">
            <wp:extent cx="5274310" cy="2510790"/>
            <wp:effectExtent l="0" t="0" r="2540" b="3810"/>
            <wp:docPr id="1823970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704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38C1" w14:textId="35C3DC2C" w:rsidR="00FD77D4" w:rsidRDefault="00FD77D4">
      <w:pPr>
        <w:rPr>
          <w:rFonts w:hint="eastAsia"/>
        </w:rPr>
      </w:pPr>
      <w:r>
        <w:rPr>
          <w:noProof/>
        </w:rPr>
        <w:drawing>
          <wp:inline distT="0" distB="0" distL="0" distR="0" wp14:anchorId="35E24F70" wp14:editId="088B9763">
            <wp:extent cx="5274310" cy="2510790"/>
            <wp:effectExtent l="0" t="0" r="2540" b="3810"/>
            <wp:docPr id="119300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098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7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CF0"/>
    <w:rsid w:val="00726B30"/>
    <w:rsid w:val="0089633D"/>
    <w:rsid w:val="00C01CF0"/>
    <w:rsid w:val="00D8744A"/>
    <w:rsid w:val="00DE711E"/>
    <w:rsid w:val="00F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7E53A"/>
  <w15:chartTrackingRefBased/>
  <w15:docId w15:val="{0F0FDA4C-B19C-4FDB-B0AA-CE75C755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D77D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FD77D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 于</dc:creator>
  <cp:keywords/>
  <dc:description/>
  <cp:lastModifiedBy>伟 于</cp:lastModifiedBy>
  <cp:revision>2</cp:revision>
  <dcterms:created xsi:type="dcterms:W3CDTF">2024-10-21T08:30:00Z</dcterms:created>
  <dcterms:modified xsi:type="dcterms:W3CDTF">2024-10-21T08:37:00Z</dcterms:modified>
</cp:coreProperties>
</file>