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POINT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CERCLE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SURFACE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GRID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POLYGON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ELLIPSE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