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C8" w:rsidRDefault="000D34C8" w:rsidP="00DA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Qualitative follow up questions</w:t>
      </w:r>
      <w:bookmarkStart w:id="0" w:name="_GoBack"/>
      <w:bookmarkEnd w:id="0"/>
    </w:p>
    <w:p w:rsidR="000D34C8" w:rsidRDefault="000D34C8" w:rsidP="00DA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</w:p>
    <w:p w:rsidR="00DA5CB0" w:rsidRPr="00DA5CB0" w:rsidRDefault="00DA5CB0" w:rsidP="00DA5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1.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Have you or any of your family ever bought any kind of insurance before, for example for your house, or motorbike, or life insurance?</w:t>
      </w:r>
    </w:p>
    <w:p w:rsidR="00DA5CB0" w:rsidRDefault="00DA5CB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</w:p>
    <w:p w:rsidR="00DA5CB0" w:rsidRPr="00DA5CB0" w:rsidRDefault="00DA5CB0" w:rsidP="00DA5C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2.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Why were you interested to register BPJS </w:t>
      </w:r>
      <w:proofErr w:type="spellStart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Kesehatan</w:t>
      </w:r>
      <w:proofErr w:type="spellEnd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 ?</w:t>
      </w:r>
    </w:p>
    <w:p w:rsidR="00DA5CB0" w:rsidRDefault="00DA5CB0" w:rsidP="00DA5C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If the response is very general, e.g. "</w:t>
      </w:r>
      <w:proofErr w:type="spellStart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ikut-ikutan</w:t>
      </w:r>
      <w:proofErr w:type="spellEnd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", follow up to understand who the</w:t>
      </w:r>
    </w:p>
    <w:p w:rsidR="00DA5CB0" w:rsidRPr="00DA5CB0" w:rsidRDefault="00DA5CB0" w:rsidP="00DA5C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influencers were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.</w:t>
      </w:r>
    </w:p>
    <w:p w:rsidR="00DA5CB0" w:rsidRPr="00DA5CB0" w:rsidRDefault="00DA5C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5CB0" w:rsidRPr="00DA5CB0" w:rsidRDefault="00DA5CB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3.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How many months did you pay premiums for? And what system did you use to pay the premium? Did you find it easy and convenient to pay every month?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 </w:t>
      </w:r>
    </w:p>
    <w:p w:rsidR="00DA5CB0" w:rsidRDefault="00DA5CB0" w:rsidP="00DA5CB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f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: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Is there some other payment method and/or </w:t>
      </w:r>
      <w:proofErr w:type="spellStart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payent</w:t>
      </w:r>
      <w:proofErr w:type="spellEnd"/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schedule that would work</w:t>
      </w:r>
    </w:p>
    <w:p w:rsidR="00DA5CB0" w:rsidRPr="00DA5CB0" w:rsidRDefault="00DA5CB0" w:rsidP="00DA5CB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better for you? What would you suggest?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</w:p>
    <w:p w:rsidR="00DA5CB0" w:rsidRPr="00DA5CB0" w:rsidRDefault="00DA5CB0" w:rsidP="00DA5CB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f system other than bank transfer/ATM): do you have a bank account?</w:t>
      </w:r>
    </w:p>
    <w:p w:rsidR="00DA5CB0" w:rsidRPr="00DA5CB0" w:rsidRDefault="00DA5CB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4.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Have you ever utilized the service of JKN-KIS Program?</w:t>
      </w:r>
    </w:p>
    <w:p w:rsidR="00DA5CB0" w:rsidRPr="00DA5CB0" w:rsidRDefault="00DA5CB0" w:rsidP="00DA5CB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f yes, what did you use it for? (outpatient/inpatient, FKTP or FKRTL) Did you get your medicines for free?</w:t>
      </w:r>
    </w:p>
    <w:p w:rsidR="00DA5CB0" w:rsidRDefault="00DA5CB0" w:rsidP="00DA5CB0">
      <w:pPr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When you had JKN, did you ever pay for any health services out of your own pocket? </w:t>
      </w:r>
    </w:p>
    <w:p w:rsidR="00DA5CB0" w:rsidRPr="00DA5CB0" w:rsidRDefault="00DA5CB0" w:rsidP="00DA5CB0">
      <w:pPr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Which ones, and why did you not use JKN that time?</w:t>
      </w:r>
    </w:p>
    <w:p w:rsidR="00DA5CB0" w:rsidRPr="00DA5CB0" w:rsidRDefault="00DA5CB0" w:rsidP="00DA5CB0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How do you think about the service of JKN-KIS program? What do you think should be changed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or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improved?</w:t>
      </w:r>
    </w:p>
    <w:p w:rsidR="00DA5CB0" w:rsidRDefault="00DA5CB0" w:rsidP="00DA5CB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5.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What do you think are the advantages and disadvantages of insurance? Who do you think</w:t>
      </w:r>
    </w:p>
    <w:p w:rsidR="00DA5CB0" w:rsidRPr="00DA5CB0" w:rsidRDefault="00DA5CB0" w:rsidP="00DA5CB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should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sign up for JKN?</w:t>
      </w:r>
    </w:p>
    <w:p w:rsidR="00DA5CB0" w:rsidRPr="00DA5CB0" w:rsidRDefault="00DA5CB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6.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Why did you stop paying the JKN premium?</w:t>
      </w:r>
    </w:p>
    <w:p w:rsidR="00DA5CB0" w:rsidRPr="00DA5CB0" w:rsidRDefault="00DA5CB0" w:rsidP="00DA5C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If the reason is not able, what changed in your circumstances, so that you went from being able to pay to being not able to pay?</w:t>
      </w:r>
    </w:p>
    <w:p w:rsidR="00DA5CB0" w:rsidRPr="00DA5CB0" w:rsidRDefault="00DA5CB0" w:rsidP="00DA5C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If the reason is not able, why are you not covered by PBI, which is supposed to provide JKN for people who cannot afford to pay?</w:t>
      </w:r>
    </w:p>
    <w:p w:rsidR="000D34C8" w:rsidRDefault="00DA5CB0" w:rsidP="000D34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If I were to offer to sign you up right now for a regular payment of xxx. would you sign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</w:t>
      </w:r>
      <w:r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up?</w:t>
      </w:r>
    </w:p>
    <w:p w:rsidR="00DA5CB0" w:rsidRPr="000D34C8" w:rsidRDefault="00DA5CB0" w:rsidP="000D34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 w:rsidRPr="000D34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Have you been sick at all since you stopped paying your JKN premiums? What did you do on that occasion? How much did it cost you?</w:t>
      </w:r>
    </w:p>
    <w:p w:rsidR="00DA5CB0" w:rsidRPr="00DA5CB0" w:rsidRDefault="000D34C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7. </w:t>
      </w:r>
      <w:r w:rsidR="00DA5CB0"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What reasons that will make you pay back premium of  BPJS </w:t>
      </w:r>
      <w:proofErr w:type="spellStart"/>
      <w:r w:rsidR="00DA5CB0"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>Kesehatan</w:t>
      </w:r>
      <w:proofErr w:type="spellEnd"/>
      <w:r w:rsidR="00DA5CB0" w:rsidRPr="00DA5C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  <w:t xml:space="preserve"> ?</w:t>
      </w:r>
    </w:p>
    <w:p w:rsidR="00DA5CB0" w:rsidRPr="00DA5CB0" w:rsidRDefault="00DA5C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5CB0" w:rsidRPr="00DA5CB0" w:rsidRDefault="00DA5CB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A5CB0" w:rsidRPr="00DA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7D60"/>
    <w:multiLevelType w:val="hybridMultilevel"/>
    <w:tmpl w:val="322666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4B1"/>
    <w:multiLevelType w:val="hybridMultilevel"/>
    <w:tmpl w:val="E6FA94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FC1"/>
    <w:multiLevelType w:val="hybridMultilevel"/>
    <w:tmpl w:val="DE9CC5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36AE"/>
    <w:multiLevelType w:val="hybridMultilevel"/>
    <w:tmpl w:val="F424CA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F4C1D"/>
    <w:multiLevelType w:val="hybridMultilevel"/>
    <w:tmpl w:val="7AEE9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B0"/>
    <w:rsid w:val="000D34C8"/>
    <w:rsid w:val="00DA5CB0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0A40"/>
  <w15:chartTrackingRefBased/>
  <w15:docId w15:val="{8B881E15-A1DC-49CE-9A20-123B3FA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M.O.</dc:creator>
  <cp:keywords/>
  <dc:description/>
  <cp:lastModifiedBy>Kok, M.O.</cp:lastModifiedBy>
  <cp:revision>1</cp:revision>
  <dcterms:created xsi:type="dcterms:W3CDTF">2021-03-19T10:41:00Z</dcterms:created>
  <dcterms:modified xsi:type="dcterms:W3CDTF">2021-03-19T10:57:00Z</dcterms:modified>
</cp:coreProperties>
</file>