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1D" w:rsidRPr="00CF3291" w:rsidRDefault="0013321D" w:rsidP="0013321D">
      <w:pPr>
        <w:spacing w:line="240" w:lineRule="exact"/>
      </w:pPr>
      <w:r w:rsidRPr="00CF3291">
        <w:rPr>
          <w:rFonts w:hint="eastAsia"/>
        </w:rPr>
        <w:t>様式第</w:t>
      </w:r>
      <w:r w:rsidR="00A11B17">
        <w:rPr>
          <w:rFonts w:hint="eastAsia"/>
        </w:rPr>
        <w:t>8</w:t>
      </w:r>
      <w:bookmarkStart w:id="0" w:name="_GoBack"/>
      <w:bookmarkEnd w:id="0"/>
      <w:r w:rsidRPr="00CF3291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3321D" w:rsidRPr="00CF3291" w:rsidTr="001E77B9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21D" w:rsidRPr="00CF3291" w:rsidRDefault="0013321D" w:rsidP="001E77B9">
            <w:pPr>
              <w:snapToGrid w:val="0"/>
            </w:pPr>
          </w:p>
          <w:p w:rsidR="0013321D" w:rsidRPr="00CF3291" w:rsidRDefault="0013321D" w:rsidP="001E77B9">
            <w:pPr>
              <w:snapToGrid w:val="0"/>
              <w:jc w:val="center"/>
              <w:rPr>
                <w:sz w:val="28"/>
                <w:szCs w:val="28"/>
              </w:rPr>
            </w:pPr>
            <w:r w:rsidRPr="00CF3291">
              <w:rPr>
                <w:rFonts w:hint="eastAsia"/>
                <w:sz w:val="28"/>
                <w:szCs w:val="28"/>
              </w:rPr>
              <w:t>所属等変更届出書</w:t>
            </w:r>
          </w:p>
          <w:p w:rsidR="0013321D" w:rsidRDefault="0013321D" w:rsidP="001E77B9">
            <w:pPr>
              <w:snapToGrid w:val="0"/>
            </w:pPr>
          </w:p>
          <w:p w:rsidR="0013321D" w:rsidRPr="00CF3291" w:rsidRDefault="0013321D" w:rsidP="001E77B9">
            <w:pPr>
              <w:snapToGrid w:val="0"/>
            </w:pPr>
          </w:p>
          <w:p w:rsidR="0013321D" w:rsidRDefault="0013321D" w:rsidP="001E77B9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CF3291">
              <w:rPr>
                <w:rFonts w:hint="eastAsia"/>
              </w:rPr>
              <w:t xml:space="preserve">　　年　　月　　日</w:t>
            </w:r>
          </w:p>
          <w:p w:rsidR="0013321D" w:rsidRDefault="0013321D" w:rsidP="001E77B9">
            <w:pPr>
              <w:snapToGrid w:val="0"/>
            </w:pPr>
          </w:p>
          <w:p w:rsidR="0013321D" w:rsidRPr="00F74FB0" w:rsidRDefault="0013321D" w:rsidP="001E77B9">
            <w:pPr>
              <w:snapToGrid w:val="0"/>
              <w:ind w:firstLineChars="147" w:firstLine="309"/>
              <w:rPr>
                <w:szCs w:val="21"/>
              </w:rPr>
            </w:pPr>
            <w:r w:rsidRPr="00F74FB0">
              <w:rPr>
                <w:rFonts w:hint="eastAsia"/>
                <w:szCs w:val="21"/>
              </w:rPr>
              <w:t>独立行政法人</w:t>
            </w:r>
          </w:p>
          <w:p w:rsidR="0013321D" w:rsidRPr="00F1049C" w:rsidRDefault="0013321D" w:rsidP="001E77B9">
            <w:pPr>
              <w:snapToGrid w:val="0"/>
              <w:ind w:firstLineChars="147" w:firstLine="309"/>
              <w:rPr>
                <w:szCs w:val="21"/>
              </w:rPr>
            </w:pPr>
            <w:r w:rsidRPr="00F74FB0">
              <w:rPr>
                <w:rFonts w:hint="eastAsia"/>
                <w:szCs w:val="21"/>
              </w:rPr>
              <w:t>統計センター</w:t>
            </w:r>
            <w:r w:rsidRPr="00F1049C">
              <w:rPr>
                <w:rFonts w:hint="eastAsia"/>
                <w:szCs w:val="21"/>
              </w:rPr>
              <w:t>理事長　　殿</w:t>
            </w:r>
          </w:p>
          <w:p w:rsidR="0013321D" w:rsidRPr="00F1049C" w:rsidRDefault="0013321D" w:rsidP="001E77B9">
            <w:pPr>
              <w:snapToGrid w:val="0"/>
              <w:rPr>
                <w:szCs w:val="21"/>
              </w:rPr>
            </w:pPr>
          </w:p>
          <w:p w:rsidR="0013321D" w:rsidRPr="00F1049C" w:rsidRDefault="0013321D" w:rsidP="001E77B9">
            <w:pPr>
              <w:snapToGrid w:val="0"/>
              <w:ind w:firstLineChars="1800" w:firstLine="3780"/>
              <w:rPr>
                <w:szCs w:val="21"/>
                <w:u w:val="single"/>
              </w:rPr>
            </w:pPr>
            <w:r w:rsidRPr="00F1049C">
              <w:rPr>
                <w:rFonts w:hint="eastAsia"/>
                <w:szCs w:val="21"/>
              </w:rPr>
              <w:t>委託申出者</w:t>
            </w:r>
          </w:p>
          <w:tbl>
            <w:tblPr>
              <w:tblW w:w="5112" w:type="dxa"/>
              <w:tblInd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3452"/>
            </w:tblGrid>
            <w:tr w:rsidR="0013321D" w:rsidTr="001E77B9">
              <w:tc>
                <w:tcPr>
                  <w:tcW w:w="1660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所属及び職名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13321D" w:rsidTr="001E77B9">
              <w:tc>
                <w:tcPr>
                  <w:tcW w:w="1660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氏名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</w:tr>
            <w:tr w:rsidR="0013321D" w:rsidTr="001E77B9">
              <w:tc>
                <w:tcPr>
                  <w:tcW w:w="1660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連絡先所在地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13321D" w:rsidTr="001E77B9">
              <w:tc>
                <w:tcPr>
                  <w:tcW w:w="1660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連絡先電話番号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13321D" w:rsidTr="001E77B9">
              <w:tc>
                <w:tcPr>
                  <w:tcW w:w="1660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連絡先e-mail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:rsidR="0013321D" w:rsidRPr="00945577" w:rsidRDefault="0013321D" w:rsidP="001E77B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</w:tbl>
          <w:p w:rsidR="0013321D" w:rsidRDefault="0013321D" w:rsidP="001E77B9">
            <w:pPr>
              <w:snapToGrid w:val="0"/>
            </w:pPr>
          </w:p>
          <w:p w:rsidR="0013321D" w:rsidRPr="00CF3291" w:rsidRDefault="0013321D" w:rsidP="001E77B9">
            <w:pPr>
              <w:snapToGrid w:val="0"/>
            </w:pPr>
            <w:r w:rsidRPr="00CF3291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85725</wp:posOffset>
                      </wp:positionV>
                      <wp:extent cx="608965" cy="333375"/>
                      <wp:effectExtent l="8890" t="13335" r="10795" b="5715"/>
                      <wp:wrapNone/>
                      <wp:docPr id="3" name="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33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6CB6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left:0;text-align:left;margin-left:380.75pt;margin-top:6.75pt;width:47.9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X7mQIAAB4FAAAOAAAAZHJzL2Uyb0RvYy54bWysVMGO0zAQvSPxD5bv3SRt2k2jTVerpkVI&#10;C6y08AFu7DQGxw6223RZcdgzRz6BM3f+Z/kQxk5aWvaCED44dsZ+M2/mjS8ud7VAW6YNVzLD0VmI&#10;EZOFolyuM/zu7XKQYGQskZQIJVmG75jBl7Pnzy7aJmVDVSlBmUYAIk3aNhmurG3SIDBFxWpizlTD&#10;JBhLpWtiYavXAdWkBfRaBMMwnASt0rTRqmDGwN+8M+KZxy9LVtg3ZWmYRSLDEJv1s/bzys3B7IKk&#10;a02aihd9GOQfoqgJl+D0AJUTS9BG8ydQNS+0Mqq0Z4WqA1WWvGCeA7CJwj/Y3FakYZ4LJMc0hzSZ&#10;/wdbvN7eaMRphkcYSVJDiX7++P748OXx4dvjw1c0chlqG5PCwdvmRjuOprlWxQeDpJpXRK7Zldaq&#10;rRihEFfkzgcnF9zGwFW0al8pCg7IxiqfrF2pawcIaUA7X5O7Q03YzqICfk7CZDoZY1SAaQTjfOw9&#10;kHR/udHGvmCqRm6R4ZUmBbshXHsPZHttrK8L7dkR+h6jshZQ5S0RKAHIHrA/G5B0D+kuSrXkQniZ&#10;CInaDE/Hw7HHNkpw6ow+J3q9mguNABMo+NHDnhzTaiOpB3P5WvRrS7jo1uBcSIcH9PvIXSK8ku6n&#10;4XSRLJJ4EA8ni0Ec5vngajmPB5NldD7OR/l8nkefXWhRnFacUiZddHtVR/Hfqabvr06PB12fsDDH&#10;ZJd+PCUbnIYBqvCs9l/PzgvFaaPT2ErRO9CJVl2bwrMCi0rpTxi10KIZNh83RDOMxEsJWjuPh1NQ&#10;hvWbJJlCf+tjw+rIQGQBQBm2GHXLue1egU2j+boCP5EvqlRXoM6S272Mu5h6TUMT+vj7B8N1+fHe&#10;n/r9rM1+AQAA//8DAFBLAwQUAAYACAAAACEAactZtOAAAAAJAQAADwAAAGRycy9kb3ducmV2Lnht&#10;bEyPy07DMBBF90j8gzVI7KgdaNIqxKkQEgiBVKCBvRObOKofwXab9O8ZVrAaje7RnTPVZraGHFWI&#10;g3ccsgUDolzn5eB6Dh/Nw9UaSEzCSWG8UxxOKsKmPj+rRCn95N7VcZd6giUuloKDTmksKY2dVlbE&#10;hR+Vw+zLBysSrqGnMogJy62h14wV1IrB4QUtRnWvVbffHSyHz+dXlgXz+NQ02/x7P51e3pa65fzy&#10;Yr67BZLUnP5g+NVHdajRqfUHJyMxHFZFliOKwQ1OBNb5agmk5VAUDGhd0f8f1D8AAAD//wMAUEsB&#10;Ai0AFAAGAAgAAAAhALaDOJL+AAAA4QEAABMAAAAAAAAAAAAAAAAAAAAAAFtDb250ZW50X1R5cGVz&#10;XS54bWxQSwECLQAUAAYACAAAACEAOP0h/9YAAACUAQAACwAAAAAAAAAAAAAAAAAvAQAAX3JlbHMv&#10;LnJlbHNQSwECLQAUAAYACAAAACEADIhV+5kCAAAeBQAADgAAAAAAAAAAAAAAAAAuAgAAZHJzL2Uy&#10;b0RvYy54bWxQSwECLQAUAAYACAAAACEAactZtOAAAAAJAQAADwAAAAAAAAAAAAAAAADz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CF329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95250</wp:posOffset>
                      </wp:positionV>
                      <wp:extent cx="652145" cy="586105"/>
                      <wp:effectExtent l="0" t="381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21D" w:rsidRDefault="0013321D" w:rsidP="0013321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申出者</w:t>
                                  </w:r>
                                </w:p>
                                <w:p w:rsidR="0013321D" w:rsidRDefault="0013321D" w:rsidP="0013321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</w:t>
                                  </w:r>
                                </w:p>
                                <w:p w:rsidR="0013321D" w:rsidRDefault="0013321D" w:rsidP="0013321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2.25pt;margin-top:7.5pt;width:51.3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lqoQIAAB0FAAAOAAAAZHJzL2Uyb0RvYy54bWysVFuO0zAU/UdiD5b/O3ko6STRpKN5UIQ0&#10;PKSBBbix01gkdrDdJgPip5UQi2ALiG/Wk41w7bSdDg8JIfLh2L73nvs612fnfVOjNVOaS5Hj4MTH&#10;iIlCUi6WOX7zej5JMNKGCEpqKViO75jG57PHj866NmOhrGRNmUIAInTWtTmujGkzz9NFxRqiT2TL&#10;BAhLqRpi4KiWHlWkA/Sm9kLfn3qdVLRVsmBaw+31KMQzh1+WrDAvy1Izg+ocQ2zGrcqtC7t6szOS&#10;LRVpK17swiD/EEVDuACnB6hrYghaKf4LVMMLJbUszUkhG0+WJS+YywGyCfyfsrmtSMtcLlAc3R7K&#10;pP8fbPFi/UohTnMcYiRIAy0atp+Gzddh833YfkbD9suw3Q6bb3BGoS1X1+oMrG5bsDP9peyh7S51&#10;3d7I4q1GQl5VRCzZhVKyqxihEG5gLb0j0xFHW5BF91xS8EtWRjqgvlSNrSVUBwE6tO3u0CrWG1TA&#10;5TQOgyjGqABRnEwDP3YeSLY3bpU2T5lskN3kWAETHDhZ32hjgyHZXsX60rLmdM7r2h3UcnFVK7Qm&#10;wJq5+3boD9RqYZWFtGYj4ngDMYIPK7PROhZ8SIMw8i/DdDKfJqeTaB7Fk/TUTyZ+kF6mUz9Ko+v5&#10;RxtgEGUVp5SJGy7YnpFB9Hcd383GyCXHSdTlOI3DeOzQH5P03fe7JBtuYEBr3uQ4OSiRzPb1iaCQ&#10;NskM4fW49x6G76oMNdj/XVUcC2zjRwqYftEDiqXGQtI74IOS0C9oOrwqsKmkeo9RBxOaY/1uRRTD&#10;qH4mgFOnUZgCA4w7JEkKJupYsDgSEFEAUI4NRuP2yoyPwKpVfFmBn5HDQl4AC0vuGHIf0467MIMu&#10;ld17YYf8+Oy07l+12Q8AAAD//wMAUEsDBBQABgAIAAAAIQAeMpXQ3gAAAAoBAAAPAAAAZHJzL2Rv&#10;d25yZXYueG1sTI/BTsMwEETvSPyDtUjcqEOhSZTGqUolhHpsQZzdeJuExusodhuXr2c5wXFnnmZn&#10;ylW0vbjg6DtHCh5nCQik2pmOGgUf768POQgfNBndO0IFV/Swqm5vSl0YN9EOL/vQCA4hX2gFbQhD&#10;IaWvW7Taz9yAxN7RjVYHPsdGmlFPHG57OU+SVFrdEX9o9YCbFuvT/mwVbD/x+pbrfjdsvk7Td2xe&#10;tmsTlbq/i+sliIAx/MHwW5+rQ8WdDu5MxoteQZY+LxhlY8GbGMjTbA7iwEKSPYGsSvl/QvUDAAD/&#10;/wMAUEsBAi0AFAAGAAgAAAAhALaDOJL+AAAA4QEAABMAAAAAAAAAAAAAAAAAAAAAAFtDb250ZW50&#10;X1R5cGVzXS54bWxQSwECLQAUAAYACAAAACEAOP0h/9YAAACUAQAACwAAAAAAAAAAAAAAAAAvAQAA&#10;X3JlbHMvLnJlbHNQSwECLQAUAAYACAAAACEAvba5aqECAAAdBQAADgAAAAAAAAAAAAAAAAAuAgAA&#10;ZHJzL2Uyb0RvYy54bWxQSwECLQAUAAYACAAAACEAHjKV0N4AAAAKAQAADwAAAAAAAAAAAAAAAAD7&#10;BAAAZHJzL2Rvd25yZXYueG1sUEsFBgAAAAAEAAQA8wAAAAYGAAAAAA==&#10;" stroked="f">
                      <v:textbox inset="5.85pt,.7pt,5.85pt,.7pt">
                        <w:txbxContent>
                          <w:p w:rsidR="0013321D" w:rsidRDefault="0013321D" w:rsidP="0013321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申出者</w:t>
                            </w:r>
                          </w:p>
                          <w:p w:rsidR="0013321D" w:rsidRDefault="0013321D" w:rsidP="0013321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</w:p>
                          <w:p w:rsidR="0013321D" w:rsidRDefault="0013321D" w:rsidP="0013321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21D" w:rsidRPr="00CF3291" w:rsidRDefault="0013321D" w:rsidP="001E77B9">
            <w:pPr>
              <w:snapToGrid w:val="0"/>
              <w:spacing w:line="360" w:lineRule="auto"/>
              <w:ind w:leftChars="79" w:left="166" w:rightChars="141" w:right="296" w:firstLineChars="206" w:firstLine="433"/>
            </w:pPr>
            <w:r w:rsidRPr="00CF3291">
              <w:rPr>
                <w:rFonts w:hint="eastAsia"/>
              </w:rPr>
              <w:t xml:space="preserve">　年　月　日付</w:t>
            </w:r>
            <w:r>
              <w:rPr>
                <w:rFonts w:hint="eastAsia"/>
              </w:rPr>
              <w:t>け委託による統計の作成等</w:t>
            </w:r>
            <w:r w:rsidRPr="00CF3291">
              <w:rPr>
                <w:rFonts w:hint="eastAsia"/>
              </w:rPr>
              <w:t>に係る申出書につきましては、</w:t>
            </w:r>
          </w:p>
          <w:p w:rsidR="0013321D" w:rsidRPr="00CF3291" w:rsidRDefault="0013321D" w:rsidP="001E77B9">
            <w:pPr>
              <w:snapToGrid w:val="0"/>
            </w:pPr>
            <w:r w:rsidRPr="00CF329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4445</wp:posOffset>
                      </wp:positionV>
                      <wp:extent cx="1007745" cy="666750"/>
                      <wp:effectExtent l="9525" t="11430" r="11430" b="7620"/>
                      <wp:wrapNone/>
                      <wp:docPr id="1" name="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E90C2" id="中かっこ 1" o:spid="_x0000_s1026" type="#_x0000_t186" style="position:absolute;left:0;text-align:left;margin-left:21.55pt;margin-top:.35pt;width:79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9gnAIAAB8FAAAOAAAAZHJzL2Uyb0RvYy54bWysVM2O0zAQviPxDpbv3SRt+hdtulr1ByHx&#10;s9LCA7i20xgcO9hu0wVx2DNHHoEzd95neRDGTlpa9oIQOThjj/15vplvfHm1ryTacWOFVjlOLmKM&#10;uKKaCbXJ8ds3q94EI+uIYkRqxXN8xy2+mj19ctnUGe/rUkvGDQIQZbOmznHpXJ1FkaUlr4i90DVX&#10;4Cy0qYiDqdlEzJAG0CsZ9eN4FDXasNpoyq2F1UXrxLOAXxScutdFYblDMscQmwujCePaj9HskmQb&#10;Q+pS0C4M8g9RVEQouPQItSCOoK0Rj6AqQY22unAXVFeRLgpBeeAAbJL4Dza3Jal54ALJsfUxTfb/&#10;wdJXuxuDBIPaYaRIBSX6+eP7w/2Xh/tvD/dfUeIz1NQ2g4239Y3xHG39QtP3Fik9L4na8GtjdFNy&#10;wiCusD86O+AnFo6idfNSM7iAbJ0OydoXpvKAkAa0DzW5O9aE7x2isJjE8XicDjGi4BuNRuNhKFpE&#10;ssPp2lj3jOsKeSPHa0MovyHChCvI7oV1oTCso0fYO4yKSkKZd0SiyWAw8BwBsNsL1gHSH1R6JaQM&#10;OpEKNTmeDvvDgG21FMw7Q1LMZj2XBgEmcAhfB3u2zeitYgHMJ2zZ2Y4I2dpwuVQeD/h3kftMBCl9&#10;msbT5WQ5SXtpf7TspfFi0btezdPeaJWMh4vBYj5fJJ99aEmalYIxrnx0B1kn6d/JpmuwVpBHYZ+x&#10;sKdkV+F7TDY6DyOkGLgc/oFdUIoXRyuytWZ3IBSj2z6FdwWMUpuPGDXQozm2H7bEcIzkcwViG6f9&#10;KSjDhclkMoUGN6eO9YmDKApAOXYYtebctc/AtjZiU8I9SSiq0tcgz0I4rwkv3TambgJdGOLvXgzf&#10;5qfzsOv3uzb7BQAA//8DAFBLAwQUAAYACAAAACEAVktYHd4AAAAHAQAADwAAAGRycy9kb3ducmV2&#10;LnhtbEyPy07DMBBF90j8gzVI7Kid0tIqxKkQEgiBxKMpeyc2SVR7HGy3Sf+eYQXL0T2690yxmZxl&#10;RxNi71FCNhPADDZe99hK2FUPV2tgMSnUyno0Ek4mwqY8PytUrv2IH+a4TS2jEoy5ktClNOScx6Yz&#10;TsWZHwxS9uWDU4nO0HId1EjlzvK5EDfcqR5poVODue9Ms98enITP5zeRBfv4VFWvy+/9eHp5X3S1&#10;lJcX090tsGSm9AfDrz6pQ0lOtT+gjsxKWFxnREpYAaN0LjJ6pCZMLFfAy4L/9y9/AAAA//8DAFBL&#10;AQItABQABgAIAAAAIQC2gziS/gAAAOEBAAATAAAAAAAAAAAAAAAAAAAAAABbQ29udGVudF9UeXBl&#10;c10ueG1sUEsBAi0AFAAGAAgAAAAhADj9If/WAAAAlAEAAAsAAAAAAAAAAAAAAAAALwEAAF9yZWxz&#10;Ly5yZWxzUEsBAi0AFAAGAAgAAAAhAE6Dj2CcAgAAHwUAAA4AAAAAAAAAAAAAAAAALgIAAGRycy9l&#10;Mm9Eb2MueG1sUEsBAi0AFAAGAAgAAAAhAFZLWB3eAAAABwEAAA8AAAAAAAAAAAAAAAAA9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CF3291">
              <w:rPr>
                <w:rFonts w:hint="eastAsia"/>
              </w:rPr>
              <w:t xml:space="preserve">　　　 所属</w:t>
            </w:r>
            <w:r>
              <w:rPr>
                <w:rFonts w:hint="eastAsia"/>
              </w:rPr>
              <w:t>・職名</w:t>
            </w:r>
          </w:p>
          <w:p w:rsidR="0013321D" w:rsidRPr="00CF3291" w:rsidRDefault="0013321D" w:rsidP="001E77B9">
            <w:pPr>
              <w:snapToGrid w:val="0"/>
            </w:pPr>
            <w:r w:rsidRPr="00CF3291">
              <w:rPr>
                <w:rFonts w:hint="eastAsia"/>
              </w:rPr>
              <w:t xml:space="preserve">　の　 住所　　　　　に変更がありましたので、以下のとおり届出をいたします。</w:t>
            </w:r>
          </w:p>
          <w:p w:rsidR="0013321D" w:rsidRPr="00CF3291" w:rsidRDefault="0013321D" w:rsidP="001E77B9">
            <w:pPr>
              <w:snapToGrid w:val="0"/>
            </w:pPr>
            <w:r w:rsidRPr="00CF3291">
              <w:rPr>
                <w:rFonts w:hint="eastAsia"/>
              </w:rPr>
              <w:t xml:space="preserve">　　　 連絡先</w:t>
            </w:r>
          </w:p>
          <w:p w:rsidR="0013321D" w:rsidRDefault="0013321D" w:rsidP="001E77B9">
            <w:pPr>
              <w:snapToGrid w:val="0"/>
            </w:pPr>
            <w:r w:rsidRPr="00CF3291">
              <w:rPr>
                <w:rFonts w:hint="eastAsia"/>
              </w:rPr>
              <w:t xml:space="preserve">　　　 姓</w:t>
            </w:r>
          </w:p>
          <w:p w:rsidR="0013321D" w:rsidRPr="00CF3291" w:rsidRDefault="0013321D" w:rsidP="001E77B9">
            <w:pPr>
              <w:snapToGrid w:val="0"/>
            </w:pPr>
          </w:p>
        </w:tc>
      </w:tr>
      <w:tr w:rsidR="0013321D" w:rsidRPr="00CF3291" w:rsidTr="001E77B9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>当初申出年月日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321D" w:rsidRPr="004531FB" w:rsidRDefault="0013321D" w:rsidP="001E77B9">
            <w:pPr>
              <w:snapToGrid w:val="0"/>
              <w:ind w:firstLineChars="100" w:firstLine="21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3321D" w:rsidRPr="00CF3291" w:rsidTr="001E77B9">
        <w:trPr>
          <w:trHeight w:val="92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統計成果物</w:t>
            </w:r>
            <w:r w:rsidRPr="004531FB">
              <w:rPr>
                <w:rFonts w:hint="eastAsia"/>
                <w:szCs w:val="21"/>
              </w:rPr>
              <w:t>を用いて行う研究</w:t>
            </w:r>
            <w:r>
              <w:rPr>
                <w:rFonts w:hint="eastAsia"/>
                <w:szCs w:val="21"/>
              </w:rPr>
              <w:t>、</w:t>
            </w:r>
            <w:r w:rsidRPr="004531FB">
              <w:rPr>
                <w:rFonts w:hint="eastAsia"/>
                <w:szCs w:val="21"/>
              </w:rPr>
              <w:t>授業科目</w:t>
            </w:r>
            <w:r>
              <w:rPr>
                <w:rFonts w:hint="eastAsia"/>
                <w:szCs w:val="21"/>
              </w:rPr>
              <w:t>又は事業</w:t>
            </w:r>
            <w:r w:rsidRPr="004531FB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</w:p>
        </w:tc>
      </w:tr>
      <w:tr w:rsidR="0013321D" w:rsidRPr="00CF3291" w:rsidTr="001E77B9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>＜変更前＞</w:t>
            </w:r>
          </w:p>
        </w:tc>
      </w:tr>
      <w:tr w:rsidR="0013321D" w:rsidRPr="00CF3291" w:rsidTr="001E77B9">
        <w:trPr>
          <w:trHeight w:val="130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>＜変更後＞</w:t>
            </w:r>
          </w:p>
        </w:tc>
      </w:tr>
      <w:tr w:rsidR="0013321D" w:rsidRPr="00CF3291" w:rsidTr="001E77B9">
        <w:trPr>
          <w:trHeight w:val="129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  <w:r w:rsidRPr="004531FB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321D" w:rsidRPr="004531FB" w:rsidRDefault="0013321D" w:rsidP="001E77B9">
            <w:pPr>
              <w:snapToGrid w:val="0"/>
              <w:rPr>
                <w:szCs w:val="21"/>
              </w:rPr>
            </w:pPr>
          </w:p>
        </w:tc>
      </w:tr>
    </w:tbl>
    <w:p w:rsidR="0013321D" w:rsidRPr="00CF3291" w:rsidRDefault="0013321D" w:rsidP="0013321D">
      <w:pPr>
        <w:snapToGrid w:val="0"/>
        <w:spacing w:beforeLines="50" w:before="136"/>
        <w:ind w:left="520" w:hangingChars="260" w:hanging="520"/>
        <w:rPr>
          <w:sz w:val="20"/>
          <w:szCs w:val="20"/>
        </w:rPr>
      </w:pPr>
      <w:r w:rsidRPr="00CF3291">
        <w:rPr>
          <w:sz w:val="20"/>
          <w:szCs w:val="20"/>
        </w:rPr>
        <w:t xml:space="preserve"> </w:t>
      </w:r>
      <w:r w:rsidRPr="00CF3291">
        <w:rPr>
          <w:rFonts w:hint="eastAsia"/>
          <w:sz w:val="20"/>
          <w:szCs w:val="20"/>
        </w:rPr>
        <w:t>備考</w:t>
      </w:r>
    </w:p>
    <w:p w:rsidR="0013321D" w:rsidRPr="00CF3291" w:rsidRDefault="0013321D" w:rsidP="0013321D">
      <w:pPr>
        <w:snapToGrid w:val="0"/>
        <w:ind w:leftChars="100" w:left="530" w:hangingChars="160" w:hanging="320"/>
        <w:rPr>
          <w:sz w:val="20"/>
          <w:szCs w:val="20"/>
        </w:rPr>
      </w:pPr>
      <w:r w:rsidRPr="00CF3291">
        <w:rPr>
          <w:rFonts w:hint="eastAsia"/>
          <w:sz w:val="20"/>
          <w:szCs w:val="20"/>
        </w:rPr>
        <w:t xml:space="preserve">１　　</w:t>
      </w:r>
      <w:r>
        <w:rPr>
          <w:rFonts w:hint="eastAsia"/>
          <w:sz w:val="20"/>
          <w:szCs w:val="20"/>
        </w:rPr>
        <w:t>本様式は、申出者の属性に係る軽微な変更がある</w:t>
      </w:r>
      <w:r w:rsidRPr="00CF3291">
        <w:rPr>
          <w:rFonts w:hint="eastAsia"/>
          <w:sz w:val="20"/>
          <w:szCs w:val="20"/>
        </w:rPr>
        <w:t>場合に利用することとし、利用目的</w:t>
      </w:r>
      <w:r>
        <w:rPr>
          <w:rFonts w:hint="eastAsia"/>
          <w:sz w:val="20"/>
          <w:szCs w:val="20"/>
        </w:rPr>
        <w:t>の追加</w:t>
      </w:r>
      <w:r w:rsidRPr="00CF3291">
        <w:rPr>
          <w:rFonts w:hint="eastAsia"/>
          <w:sz w:val="20"/>
          <w:szCs w:val="20"/>
        </w:rPr>
        <w:t>等、新たに審査を必要とする変更については、「</w:t>
      </w:r>
      <w:r>
        <w:rPr>
          <w:rFonts w:hint="eastAsia"/>
          <w:sz w:val="20"/>
          <w:szCs w:val="20"/>
        </w:rPr>
        <w:t>委託</w:t>
      </w:r>
      <w:r w:rsidRPr="00CF3291">
        <w:rPr>
          <w:rFonts w:hint="eastAsia"/>
          <w:sz w:val="20"/>
          <w:szCs w:val="20"/>
        </w:rPr>
        <w:t>申出書の記載事項変更申出書」により申</w:t>
      </w:r>
      <w:r>
        <w:rPr>
          <w:rFonts w:hint="eastAsia"/>
          <w:sz w:val="20"/>
          <w:szCs w:val="20"/>
        </w:rPr>
        <w:t>し</w:t>
      </w:r>
      <w:r w:rsidRPr="00CF3291">
        <w:rPr>
          <w:rFonts w:hint="eastAsia"/>
          <w:sz w:val="20"/>
          <w:szCs w:val="20"/>
        </w:rPr>
        <w:t>出ること。</w:t>
      </w:r>
    </w:p>
    <w:p w:rsidR="0013321D" w:rsidRDefault="0013321D" w:rsidP="0013321D">
      <w:pPr>
        <w:snapToGrid w:val="0"/>
        <w:ind w:firstLineChars="100" w:firstLine="200"/>
        <w:rPr>
          <w:sz w:val="20"/>
          <w:szCs w:val="20"/>
        </w:rPr>
      </w:pPr>
      <w:r w:rsidRPr="00CF3291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 xml:space="preserve">　</w:t>
      </w:r>
      <w:r w:rsidRPr="00CF3291">
        <w:rPr>
          <w:rFonts w:hint="eastAsia"/>
          <w:sz w:val="20"/>
          <w:szCs w:val="20"/>
        </w:rPr>
        <w:t>用紙の大きさは、日本</w:t>
      </w:r>
      <w:r>
        <w:rPr>
          <w:rFonts w:hint="eastAsia"/>
          <w:sz w:val="20"/>
          <w:szCs w:val="20"/>
        </w:rPr>
        <w:t>産業</w:t>
      </w:r>
      <w:r w:rsidRPr="00CF3291">
        <w:rPr>
          <w:rFonts w:hint="eastAsia"/>
          <w:sz w:val="20"/>
          <w:szCs w:val="20"/>
        </w:rPr>
        <w:t>規格Ａ４とす</w:t>
      </w:r>
      <w:r w:rsidRPr="00BD665D">
        <w:rPr>
          <w:rFonts w:hint="eastAsia"/>
          <w:sz w:val="20"/>
          <w:szCs w:val="20"/>
        </w:rPr>
        <w:t>ること。</w:t>
      </w:r>
    </w:p>
    <w:p w:rsidR="002B6315" w:rsidRPr="0013321D" w:rsidRDefault="002B6315"/>
    <w:sectPr w:rsidR="002B6315" w:rsidRPr="0013321D" w:rsidSect="00176E36">
      <w:footerReference w:type="even" r:id="rId6"/>
      <w:footerReference w:type="default" r:id="rId7"/>
      <w:pgSz w:w="11904" w:h="16836" w:code="9"/>
      <w:pgMar w:top="1134" w:right="1134" w:bottom="952" w:left="1134" w:header="720" w:footer="720" w:gutter="0"/>
      <w:pgNumType w:start="57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1B17">
      <w:r>
        <w:separator/>
      </w:r>
    </w:p>
  </w:endnote>
  <w:endnote w:type="continuationSeparator" w:id="0">
    <w:p w:rsidR="00000000" w:rsidRDefault="00A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2B" w:rsidRDefault="0013321D" w:rsidP="002B60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82B" w:rsidRDefault="00A11B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A11B1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1B17">
      <w:r>
        <w:separator/>
      </w:r>
    </w:p>
  </w:footnote>
  <w:footnote w:type="continuationSeparator" w:id="0">
    <w:p w:rsidR="00000000" w:rsidRDefault="00A1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1D"/>
    <w:rsid w:val="0013321D"/>
    <w:rsid w:val="002B6315"/>
    <w:rsid w:val="00A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77297-CF54-4859-A872-43A487D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1D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3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3321D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13321D"/>
  </w:style>
  <w:style w:type="paragraph" w:customStyle="1" w:styleId="a6">
    <w:name w:val="一太郎"/>
    <w:rsid w:val="0013321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2022-04-11T07:39:00Z</dcterms:created>
  <dcterms:modified xsi:type="dcterms:W3CDTF">2022-04-22T04:01:00Z</dcterms:modified>
</cp:coreProperties>
</file>