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61CC" w14:textId="77777777" w:rsidR="00480853" w:rsidRPr="00480853" w:rsidRDefault="00480853" w:rsidP="00480853">
      <w:pPr>
        <w:jc w:val="center"/>
        <w:rPr>
          <w:rFonts w:ascii="ＭＳ 明朝" w:eastAsia="ＭＳ 明朝" w:hAnsi="ＭＳ 明朝"/>
          <w:sz w:val="22"/>
        </w:rPr>
      </w:pPr>
      <w:r w:rsidRPr="00480853">
        <w:rPr>
          <w:rFonts w:ascii="ＭＳ 明朝" w:eastAsia="ＭＳ 明朝" w:hAnsi="ＭＳ 明朝" w:hint="eastAsia"/>
          <w:sz w:val="22"/>
        </w:rPr>
        <w:t>（様式2</w:t>
      </w:r>
      <w:r w:rsidRPr="00480853">
        <w:rPr>
          <w:rFonts w:ascii="ＭＳ 明朝" w:eastAsia="ＭＳ 明朝" w:hAnsi="ＭＳ 明朝"/>
          <w:sz w:val="22"/>
        </w:rPr>
        <w:t>）</w:t>
      </w:r>
      <w:r w:rsidRPr="00480853">
        <w:rPr>
          <w:rFonts w:ascii="ＭＳ 明朝" w:eastAsia="ＭＳ 明朝" w:hAnsi="ＭＳ 明朝" w:hint="eastAsia"/>
          <w:sz w:val="22"/>
        </w:rPr>
        <w:t xml:space="preserve"> </w:t>
      </w:r>
      <w:r w:rsidRPr="00480853">
        <w:rPr>
          <w:rFonts w:ascii="ＭＳ 明朝" w:eastAsia="ＭＳ 明朝" w:hAnsi="ＭＳ 明朝"/>
          <w:sz w:val="22"/>
        </w:rPr>
        <w:t xml:space="preserve">      </w:t>
      </w:r>
      <w:bookmarkStart w:id="0" w:name="_Hlk27488843"/>
      <w:r w:rsidRPr="00480853">
        <w:rPr>
          <w:rFonts w:ascii="ＭＳ 明朝" w:eastAsia="ＭＳ 明朝" w:hAnsi="ＭＳ 明朝" w:hint="eastAsia"/>
          <w:sz w:val="22"/>
        </w:rPr>
        <w:t>働く人のための疲労蓄積度自己診断チェックリスト</w:t>
      </w:r>
      <w:bookmarkEnd w:id="0"/>
      <w:r w:rsidRPr="00480853">
        <w:rPr>
          <w:rFonts w:ascii="ＭＳ 明朝" w:eastAsia="ＭＳ 明朝" w:hAnsi="ＭＳ 明朝" w:hint="eastAsia"/>
          <w:sz w:val="22"/>
        </w:rPr>
        <w:t>（厚生労働省）</w:t>
      </w:r>
    </w:p>
    <w:tbl>
      <w:tblPr>
        <w:tblW w:w="989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24"/>
        <w:gridCol w:w="5168"/>
        <w:gridCol w:w="1366"/>
        <w:gridCol w:w="68"/>
        <w:gridCol w:w="1225"/>
        <w:gridCol w:w="1309"/>
      </w:tblGrid>
      <w:tr w:rsidR="00480853" w:rsidRPr="00480853" w14:paraId="61FD6522" w14:textId="77777777" w:rsidTr="0087617B">
        <w:trPr>
          <w:trHeight w:val="248"/>
        </w:trPr>
        <w:tc>
          <w:tcPr>
            <w:tcW w:w="59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1DB2AA0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最近１か月の自覚症状について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A308223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あてはまるものに○をつけましょう。</w:t>
            </w:r>
          </w:p>
        </w:tc>
      </w:tr>
      <w:tr w:rsidR="00480853" w:rsidRPr="00480853" w14:paraId="6B167B43" w14:textId="77777777" w:rsidTr="0087617B">
        <w:trPr>
          <w:trHeight w:val="242"/>
        </w:trPr>
        <w:tc>
          <w:tcPr>
            <w:tcW w:w="59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1DC32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7DD5C93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0D967AA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60EC7A2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</w:tr>
      <w:tr w:rsidR="00480853" w:rsidRPr="00480853" w14:paraId="191109EE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39E6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Hlk27489123"/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51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14A0F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イライラする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2FD76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273CE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7AC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103E0178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A1D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84CD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不安だ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576F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374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462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53BD5934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194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C973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落ち着かない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1DC4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FABA4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785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7E1619AE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F13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89B59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ゆううつだ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C882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07D36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652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0C034C03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1A1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34E2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よく眠れない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B88F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2FEF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43C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3AE5372B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D18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2FC9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体の調子が悪い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C2BC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8519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5DE6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2BA42A54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34C8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F8D0F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物事に集中できない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35F5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CDC0D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C3F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5CEC6D87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A55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F53D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することに間違いが多い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ECC5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24C18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25C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39C986B4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C84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5B40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仕事中、強い眠気におそわれる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E86F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D382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27E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24038ED4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886D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⑩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79B2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やる気が出ない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848B5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A043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6C9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0CCA28A8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1755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⑪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FA2F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へとへとだ（運動後を除く）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CC2E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DEC0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FAF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4C02C741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74B8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⑫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9FD2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朝、起きたとき、ぐったりとした疲れを感じる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012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FE73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0FF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480853" w:rsidRPr="00480853" w14:paraId="3DC27B2A" w14:textId="77777777" w:rsidTr="0087617B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2F5D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⑬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CC52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以前とくらべて疲れやすい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1FA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176C6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BFF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bookmarkEnd w:id="1"/>
      <w:tr w:rsidR="00480853" w:rsidRPr="00480853" w14:paraId="3FF80B03" w14:textId="77777777" w:rsidTr="0087617B">
        <w:trPr>
          <w:trHeight w:val="381"/>
        </w:trPr>
        <w:tc>
          <w:tcPr>
            <w:tcW w:w="592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FBCD93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F0A8002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＜自覚症状の評価＞I：0－4点、II：5－10点</w:t>
            </w:r>
          </w:p>
          <w:p w14:paraId="70DD8D03" w14:textId="77777777" w:rsidR="00480853" w:rsidRPr="00480853" w:rsidRDefault="00480853" w:rsidP="00480853">
            <w:pPr>
              <w:widowControl/>
              <w:spacing w:line="280" w:lineRule="exact"/>
              <w:ind w:leftChars="900" w:left="1890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III：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－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点、IV：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A672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95514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CF3C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</w:tr>
      <w:tr w:rsidR="00480853" w:rsidRPr="00480853" w14:paraId="3520C7B1" w14:textId="77777777" w:rsidTr="0087617B">
        <w:trPr>
          <w:trHeight w:val="123"/>
        </w:trPr>
        <w:tc>
          <w:tcPr>
            <w:tcW w:w="5923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CB403E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6C4F4E" w14:textId="77777777" w:rsidR="00480853" w:rsidRPr="00480853" w:rsidRDefault="00480853" w:rsidP="00480853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合計（　　　　）点　</w:t>
            </w:r>
          </w:p>
          <w:p w14:paraId="572B59CC" w14:textId="77777777" w:rsidR="00480853" w:rsidRPr="00480853" w:rsidRDefault="00480853" w:rsidP="00480853">
            <w:pPr>
              <w:widowControl/>
              <w:spacing w:line="280" w:lineRule="exact"/>
              <w:ind w:right="87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→評価（ I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II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III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IV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480853" w:rsidRPr="00480853" w14:paraId="667E8F8C" w14:textId="77777777" w:rsidTr="0087617B">
        <w:trPr>
          <w:trHeight w:val="269"/>
        </w:trPr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599B04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最近１か月の勤務の状況について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40DACD4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BAC0A9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21F514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</w:tr>
      <w:tr w:rsidR="00480853" w:rsidRPr="00480853" w14:paraId="3A722672" w14:textId="77777777" w:rsidTr="0087617B">
        <w:trPr>
          <w:trHeight w:val="26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55DDE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5492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2DC96C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１か月間の時間外労働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4EF0E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ないまたは適当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3B61D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620F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3054A60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</w:tr>
      <w:tr w:rsidR="00480853" w:rsidRPr="00480853" w14:paraId="0D602917" w14:textId="77777777" w:rsidTr="0087617B">
        <w:trPr>
          <w:trHeight w:val="367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39BD54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211827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不規則な勤務（予定の変更、突然の仕事）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88BCE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少ない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8061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DCF2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480853" w:rsidRPr="00480853" w14:paraId="771A820F" w14:textId="77777777" w:rsidTr="0087617B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1513C0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A36FA9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出張に伴う負担（頻度、拘束時間、時差など）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F881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521E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1F68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480853" w:rsidRPr="00480853" w14:paraId="4A1DC2FB" w14:textId="77777777" w:rsidTr="0087617B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FC796D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CB2DBA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深夜勤務（午後10時-午前5時）に伴う負担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61E52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6234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34B0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23C14FC3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480853" w:rsidRPr="00480853" w14:paraId="292000E2" w14:textId="77777777" w:rsidTr="0087617B">
        <w:trPr>
          <w:trHeight w:val="405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CDFA8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11546D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休憩･仮眠の時間及び施設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0C0C7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適切である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04A58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不適切である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0C05A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480853" w:rsidRPr="00480853" w14:paraId="75E0EAA5" w14:textId="77777777" w:rsidTr="0087617B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CE9CD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62D90A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仕事についての精神的負担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D29AC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4B1E9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9E606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310A5EB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480853" w:rsidRPr="00480853" w14:paraId="75E78321" w14:textId="77777777" w:rsidTr="0087617B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96BD6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ED86EA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仕事についての身体的負担</w:t>
            </w:r>
          </w:p>
          <w:p w14:paraId="505D9F11" w14:textId="77777777" w:rsidR="00480853" w:rsidRPr="00480853" w:rsidRDefault="00480853" w:rsidP="0048085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（肉体作業や寒冷･暑熱作業）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23C5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192E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C0A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6B033A7B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480853" w:rsidRPr="00480853" w14:paraId="5654B633" w14:textId="77777777" w:rsidTr="0087617B">
        <w:trPr>
          <w:trHeight w:val="407"/>
        </w:trPr>
        <w:tc>
          <w:tcPr>
            <w:tcW w:w="592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9E9255" w14:textId="77777777" w:rsidR="00480853" w:rsidRPr="00480853" w:rsidRDefault="00480853" w:rsidP="00480853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7609EC5" w14:textId="77777777" w:rsidR="00480853" w:rsidRPr="00480853" w:rsidRDefault="00480853" w:rsidP="00480853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0B7C7E1" w14:textId="77777777" w:rsidR="00480853" w:rsidRPr="00480853" w:rsidRDefault="00480853" w:rsidP="00480853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＜勤務状況の評価＞　A：0点、B：1－2点</w:t>
            </w:r>
          </w:p>
          <w:p w14:paraId="157BD430" w14:textId="77777777" w:rsidR="00480853" w:rsidRPr="00480853" w:rsidRDefault="00480853" w:rsidP="00480853">
            <w:pPr>
              <w:widowControl/>
              <w:spacing w:line="280" w:lineRule="exact"/>
              <w:ind w:leftChars="900" w:left="1890"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C：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－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点、D：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F9EC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AD52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13C8" w14:textId="77777777" w:rsidR="00480853" w:rsidRPr="00480853" w:rsidRDefault="00480853" w:rsidP="00480853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</w:tr>
      <w:tr w:rsidR="00480853" w:rsidRPr="00480853" w14:paraId="65DCD425" w14:textId="77777777" w:rsidTr="0087617B">
        <w:trPr>
          <w:trHeight w:val="269"/>
        </w:trPr>
        <w:tc>
          <w:tcPr>
            <w:tcW w:w="59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DE9481" w14:textId="77777777" w:rsidR="00480853" w:rsidRPr="00480853" w:rsidRDefault="00480853" w:rsidP="004808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C167" w14:textId="77777777" w:rsidR="00480853" w:rsidRPr="00480853" w:rsidRDefault="00480853" w:rsidP="00480853">
            <w:pPr>
              <w:widowControl/>
              <w:spacing w:line="320" w:lineRule="exact"/>
              <w:ind w:right="442"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合計（　　　）点</w:t>
            </w:r>
          </w:p>
          <w:p w14:paraId="7D4F4A28" w14:textId="77777777" w:rsidR="00480853" w:rsidRPr="00480853" w:rsidRDefault="00480853" w:rsidP="00480853">
            <w:pPr>
              <w:widowControl/>
              <w:spacing w:line="320" w:lineRule="exact"/>
              <w:ind w:right="2" w:firstLineChars="50" w:firstLine="11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→評価（ 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A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・B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・ 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C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・ </w:t>
            </w:r>
            <w:r w:rsidRPr="0048085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D </w:t>
            </w: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</w:tbl>
    <w:p w14:paraId="63C373C5" w14:textId="77777777" w:rsidR="00480853" w:rsidRPr="00480853" w:rsidRDefault="00480853" w:rsidP="00480853">
      <w:pPr>
        <w:ind w:firstLineChars="200" w:firstLine="440"/>
        <w:rPr>
          <w:rFonts w:ascii="ＭＳ 明朝" w:eastAsia="ＭＳ 明朝" w:hAnsi="ＭＳ 明朝"/>
          <w:sz w:val="22"/>
        </w:rPr>
      </w:pPr>
      <w:r w:rsidRPr="0048085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10F3" wp14:editId="4B1DFBC4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595370" cy="1619250"/>
                <wp:effectExtent l="0" t="0" r="24130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D295" w14:textId="77777777" w:rsidR="00480853" w:rsidRPr="00337236" w:rsidRDefault="00480853" w:rsidP="0048085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002B2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8"/>
                                <w:u w:val="double"/>
                              </w:rPr>
                              <w:t>あなたの仕事による負担度は（　　　）点</w:t>
                            </w:r>
                          </w:p>
                          <w:p w14:paraId="1E6CA4DA" w14:textId="77777777" w:rsidR="00480853" w:rsidRPr="00337236" w:rsidRDefault="00480853" w:rsidP="0048085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＜判定＞</w:t>
                            </w:r>
                          </w:p>
                          <w:p w14:paraId="48FD0973" w14:textId="77777777" w:rsidR="00480853" w:rsidRPr="00337236" w:rsidRDefault="00480853" w:rsidP="00480853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0－1点：仕事による負担度は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低い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2E605AD8" w14:textId="77777777" w:rsidR="00480853" w:rsidRPr="00337236" w:rsidRDefault="00480853" w:rsidP="00480853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－3点：仕事による負担度が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やや高い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4189D0AF" w14:textId="77777777" w:rsidR="00480853" w:rsidRPr="00337236" w:rsidRDefault="00480853" w:rsidP="00480853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4－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5F179699" w14:textId="77777777" w:rsidR="00480853" w:rsidRPr="00337236" w:rsidRDefault="00480853" w:rsidP="00480853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非常に高い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26F9614C" w14:textId="77777777" w:rsidR="00480853" w:rsidRPr="00337236" w:rsidRDefault="00480853" w:rsidP="004808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eastAsia="ＭＳ 明朝" w:hAnsi="ＭＳ 明朝"/>
                                <w:b/>
                                <w:u w:val="wave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wave"/>
                              </w:rPr>
                              <w:t>2－７点の方は疲れがたまっています！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31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31.9pt;margin-top:2.4pt;width:283.1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">
                <v:textbox inset="5.85pt,.7pt,5.85pt,.7pt">
                  <w:txbxContent>
                    <w:p w14:paraId="7405D295" w14:textId="77777777" w:rsidR="00480853" w:rsidRPr="00337236" w:rsidRDefault="00480853" w:rsidP="0048085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002B2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8"/>
                          <w:u w:val="double"/>
                        </w:rPr>
                        <w:t>あなたの仕事による負担度は（　　　）点</w:t>
                      </w:r>
                    </w:p>
                    <w:p w14:paraId="1E6CA4DA" w14:textId="77777777" w:rsidR="00480853" w:rsidRPr="00337236" w:rsidRDefault="00480853" w:rsidP="0048085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＜判定＞</w:t>
                      </w:r>
                    </w:p>
                    <w:p w14:paraId="48FD0973" w14:textId="77777777" w:rsidR="00480853" w:rsidRPr="00337236" w:rsidRDefault="00480853" w:rsidP="00480853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0－1点：仕事による負担度は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低い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2E605AD8" w14:textId="77777777" w:rsidR="00480853" w:rsidRPr="00337236" w:rsidRDefault="00480853" w:rsidP="00480853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－3点：仕事による負担度が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やや高い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4189D0AF" w14:textId="77777777" w:rsidR="00480853" w:rsidRPr="00337236" w:rsidRDefault="00480853" w:rsidP="00480853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4－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5F179699" w14:textId="77777777" w:rsidR="00480853" w:rsidRPr="00337236" w:rsidRDefault="00480853" w:rsidP="00480853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非常に高い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26F9614C" w14:textId="77777777" w:rsidR="00480853" w:rsidRPr="00337236" w:rsidRDefault="00480853" w:rsidP="00480853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eastAsia="ＭＳ 明朝" w:hAnsi="ＭＳ 明朝"/>
                          <w:b/>
                          <w:u w:val="wave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wave"/>
                        </w:rPr>
                        <w:t>2－７点の方は疲れがたまっています！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0853">
        <w:rPr>
          <w:rFonts w:ascii="ＭＳ 明朝" w:eastAsia="ＭＳ 明朝" w:hAnsi="ＭＳ 明朝" w:hint="eastAsia"/>
          <w:sz w:val="22"/>
        </w:rPr>
        <w:t>総合判定「仕事の負担度点数表」</w:t>
      </w:r>
    </w:p>
    <w:tbl>
      <w:tblPr>
        <w:tblW w:w="3964" w:type="dxa"/>
        <w:shd w:val="pct10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28"/>
        <w:gridCol w:w="684"/>
        <w:gridCol w:w="686"/>
        <w:gridCol w:w="801"/>
        <w:gridCol w:w="701"/>
      </w:tblGrid>
      <w:tr w:rsidR="00480853" w:rsidRPr="00480853" w14:paraId="67526664" w14:textId="77777777" w:rsidTr="0087617B">
        <w:trPr>
          <w:trHeight w:val="268"/>
        </w:trPr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C3D2EB9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2364719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勤務の状況</w:t>
            </w:r>
          </w:p>
        </w:tc>
      </w:tr>
      <w:tr w:rsidR="00480853" w:rsidRPr="00480853" w14:paraId="0B574F65" w14:textId="77777777" w:rsidTr="0087617B">
        <w:trPr>
          <w:trHeight w:val="268"/>
        </w:trPr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F2F0223" w14:textId="77777777" w:rsidR="00480853" w:rsidRPr="00480853" w:rsidRDefault="00480853" w:rsidP="004808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971E390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133E5E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B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07998D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19A666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D</w:t>
            </w:r>
          </w:p>
        </w:tc>
      </w:tr>
      <w:tr w:rsidR="00480853" w:rsidRPr="00480853" w14:paraId="02269AAE" w14:textId="77777777" w:rsidTr="0087617B">
        <w:trPr>
          <w:trHeight w:val="26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tbRlV"/>
            <w:vAlign w:val="center"/>
          </w:tcPr>
          <w:p w14:paraId="2F8D7E3B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自覚症状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2305B2C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69A99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5C3D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6C414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1D3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4点</w:t>
            </w:r>
          </w:p>
        </w:tc>
      </w:tr>
      <w:tr w:rsidR="00480853" w:rsidRPr="00480853" w14:paraId="65990F38" w14:textId="77777777" w:rsidTr="0087617B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E08B491" w14:textId="77777777" w:rsidR="00480853" w:rsidRPr="00480853" w:rsidRDefault="00480853" w:rsidP="004808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03F0B9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36D613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F9430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A49D86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FE5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5点</w:t>
            </w:r>
          </w:p>
        </w:tc>
      </w:tr>
      <w:tr w:rsidR="00480853" w:rsidRPr="00480853" w14:paraId="3D22C090" w14:textId="77777777" w:rsidTr="0087617B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BE9B95A" w14:textId="77777777" w:rsidR="00480853" w:rsidRPr="00480853" w:rsidRDefault="00480853" w:rsidP="004808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787BA7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2C73DB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658F9F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3925E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DE31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6点</w:t>
            </w:r>
          </w:p>
        </w:tc>
      </w:tr>
      <w:tr w:rsidR="00480853" w:rsidRPr="00480853" w14:paraId="6F68951D" w14:textId="77777777" w:rsidTr="0087617B">
        <w:trPr>
          <w:trHeight w:val="38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9422814" w14:textId="77777777" w:rsidR="00480853" w:rsidRPr="00480853" w:rsidRDefault="00480853" w:rsidP="004808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088A50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F136D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919E2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B2D26A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E1C9" w14:textId="77777777" w:rsidR="00480853" w:rsidRPr="00480853" w:rsidRDefault="00480853" w:rsidP="004808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08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7点</w:t>
            </w:r>
          </w:p>
        </w:tc>
      </w:tr>
    </w:tbl>
    <w:p w14:paraId="1A2D631D" w14:textId="77777777" w:rsidR="00480853" w:rsidRPr="00480853" w:rsidRDefault="00480853" w:rsidP="00480853"/>
    <w:p w14:paraId="5A400076" w14:textId="77777777" w:rsidR="00480853" w:rsidRPr="00480853" w:rsidRDefault="00480853" w:rsidP="00480853"/>
    <w:p w14:paraId="645EA028" w14:textId="77777777" w:rsidR="00480853" w:rsidRPr="00480853" w:rsidRDefault="00480853" w:rsidP="00480853"/>
    <w:p w14:paraId="41B0C68E" w14:textId="77777777" w:rsidR="00457CAD" w:rsidRDefault="00457CAD">
      <w:bookmarkStart w:id="2" w:name="_GoBack"/>
      <w:bookmarkEnd w:id="2"/>
    </w:p>
    <w:sectPr w:rsidR="00457CAD" w:rsidSect="004808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9993" w14:textId="77777777" w:rsidR="008A0C59" w:rsidRDefault="008A0C59" w:rsidP="00480853">
      <w:r>
        <w:separator/>
      </w:r>
    </w:p>
  </w:endnote>
  <w:endnote w:type="continuationSeparator" w:id="0">
    <w:p w14:paraId="16091739" w14:textId="77777777" w:rsidR="008A0C59" w:rsidRDefault="008A0C59" w:rsidP="004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8DDB" w14:textId="77777777" w:rsidR="008A0C59" w:rsidRDefault="008A0C59" w:rsidP="00480853">
      <w:r>
        <w:separator/>
      </w:r>
    </w:p>
  </w:footnote>
  <w:footnote w:type="continuationSeparator" w:id="0">
    <w:p w14:paraId="537F60D1" w14:textId="77777777" w:rsidR="008A0C59" w:rsidRDefault="008A0C59" w:rsidP="0048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E4097"/>
    <w:multiLevelType w:val="hybridMultilevel"/>
    <w:tmpl w:val="CD4443B6"/>
    <w:lvl w:ilvl="0" w:tplc="FB8816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EF"/>
    <w:rsid w:val="00457CAD"/>
    <w:rsid w:val="00480853"/>
    <w:rsid w:val="008A0C59"/>
    <w:rsid w:val="00B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53832-207D-447E-9277-CB386D7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3"/>
  </w:style>
  <w:style w:type="paragraph" w:styleId="a5">
    <w:name w:val="footer"/>
    <w:basedOn w:val="a"/>
    <w:link w:val="a6"/>
    <w:uiPriority w:val="99"/>
    <w:unhideWhenUsed/>
    <w:rsid w:val="0048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